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B1" w:rsidRDefault="00330CE2" w:rsidP="00C06FC9">
      <w:pPr>
        <w:tabs>
          <w:tab w:val="left" w:pos="12186"/>
        </w:tabs>
        <w:rPr>
          <w:lang w:val="tt-RU"/>
        </w:rPr>
      </w:pPr>
      <w:r>
        <w:rPr>
          <w:noProof/>
        </w:rPr>
        <w:drawing>
          <wp:inline distT="0" distB="0" distL="0" distR="0">
            <wp:extent cx="9541510" cy="6938455"/>
            <wp:effectExtent l="19050" t="0" r="2540" b="0"/>
            <wp:docPr id="2" name="Рисунок 2" descr="E:\расписание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списание заняти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9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3487"/>
        <w:gridCol w:w="2268"/>
        <w:gridCol w:w="2821"/>
        <w:gridCol w:w="2004"/>
        <w:gridCol w:w="2404"/>
        <w:gridCol w:w="1526"/>
      </w:tblGrid>
      <w:tr w:rsidR="00D85B42" w:rsidTr="008A54FF">
        <w:trPr>
          <w:cantSplit/>
          <w:trHeight w:val="4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lastRenderedPageBreak/>
              <w:t>Дни недели</w:t>
            </w:r>
          </w:p>
          <w:p w:rsidR="00C22069" w:rsidRPr="000F2F9E" w:rsidRDefault="00C22069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группа раннего возраста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Кечкенәләрнең икенче төркеме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1кечкенәләр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2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2нче кечкенәләр</w:t>
            </w:r>
          </w:p>
        </w:tc>
      </w:tr>
      <w:tr w:rsidR="00807731" w:rsidTr="008A54FF">
        <w:trPr>
          <w:cantSplit/>
          <w:trHeight w:val="8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Д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үшәмбе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Со строительным материалом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Төзү материалы белән</w:t>
            </w:r>
          </w:p>
          <w:p w:rsidR="0084303B" w:rsidRDefault="0084303B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</w:p>
          <w:p w:rsidR="0084303B" w:rsidRDefault="0084303B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4303B" w:rsidRDefault="0084303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4303B" w:rsidRDefault="00EA7A8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</w:t>
            </w:r>
            <w:r w:rsidR="0084303B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</w:t>
            </w:r>
            <w:r w:rsidR="00D62E5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узыка</w:t>
            </w:r>
          </w:p>
          <w:p w:rsidR="004E5AEB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E5AEB" w:rsidRDefault="004E5AEB" w:rsidP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 </w:t>
            </w:r>
          </w:p>
          <w:p w:rsidR="004E5AEB" w:rsidRDefault="004E5AEB" w:rsidP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</w:p>
          <w:p w:rsidR="004E5AEB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E5AEB" w:rsidRDefault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Музыка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70014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8.35</w:t>
            </w:r>
            <w:r w:rsidR="00EA7A85"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-</w:t>
            </w:r>
            <w:r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 w:rsidR="00EA7A85"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.5</w:t>
            </w:r>
            <w:r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</w:tr>
      <w:tr w:rsidR="00807731" w:rsidTr="008A54FF">
        <w:trPr>
          <w:cantSplit/>
          <w:trHeight w:val="6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6E42C0" w:rsidRDefault="006E42C0" w:rsidP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</w:p>
          <w:p w:rsidR="006E42C0" w:rsidRDefault="006E42C0" w:rsidP="006E42C0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6E42C0" w:rsidRDefault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6E42C0" w:rsidRDefault="006E42C0" w:rsidP="006E42C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6E42C0" w:rsidRPr="006E42C0" w:rsidRDefault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7209F8" w:rsidRDefault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7209F8" w:rsidRPr="007209F8" w:rsidRDefault="007209F8" w:rsidP="007209F8">
            <w:pPr>
              <w:rPr>
                <w:sz w:val="20"/>
                <w:szCs w:val="20"/>
                <w:lang w:val="tt-RU" w:eastAsia="en-US"/>
              </w:rPr>
            </w:pPr>
          </w:p>
          <w:p w:rsidR="007209F8" w:rsidRDefault="007209F8" w:rsidP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Pr="007209F8" w:rsidRDefault="007209F8" w:rsidP="007209F8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1125B2" w:rsidRDefault="001125B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1125B2" w:rsidRDefault="001125B2" w:rsidP="001125B2">
            <w:pPr>
              <w:rPr>
                <w:sz w:val="20"/>
                <w:szCs w:val="20"/>
                <w:lang w:eastAsia="en-US"/>
              </w:rPr>
            </w:pPr>
          </w:p>
          <w:p w:rsidR="001125B2" w:rsidRDefault="001125B2" w:rsidP="001125B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C22069" w:rsidRPr="001125B2" w:rsidRDefault="001125B2" w:rsidP="001125B2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Физкультура </w:t>
            </w:r>
          </w:p>
          <w:p w:rsidR="00DD26CA" w:rsidRPr="00DD26CA" w:rsidRDefault="00DD26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әкәт үстерү</w:t>
            </w:r>
          </w:p>
          <w:p w:rsidR="00C22069" w:rsidRPr="00DD26CA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Аппликация</w:t>
            </w:r>
            <w:proofErr w:type="gramStart"/>
            <w:r w:rsidR="00DD26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,к</w:t>
            </w:r>
            <w:proofErr w:type="gramEnd"/>
            <w:r w:rsidR="00DD26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исеп ябыштыру/</w:t>
            </w:r>
            <w:r w:rsidR="00DD20C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Лепка,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әвәләү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8A54FF">
        <w:trPr>
          <w:cantSplit/>
          <w:trHeight w:val="57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Среда.Ч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</w:p>
          <w:p w:rsidR="00DD20C3" w:rsidRDefault="00DD20C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7209F8" w:rsidRDefault="007209F8" w:rsidP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художественной литературой</w:t>
            </w:r>
          </w:p>
          <w:p w:rsidR="007209F8" w:rsidRDefault="007209F8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Матур әдәбият белән  танышу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8.50-9.00</w:t>
            </w:r>
          </w:p>
          <w:p w:rsidR="007209F8" w:rsidRDefault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7209F8" w:rsidRDefault="007209F8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7209F8" w:rsidRDefault="007209F8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4446F5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щение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RPr="00D85B42" w:rsidTr="00184E30">
        <w:trPr>
          <w:cantSplit/>
          <w:trHeight w:val="148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әнҗешәмбе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CA" w:rsidRDefault="001144CA" w:rsidP="001144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8A54FF" w:rsidRDefault="008A54FF" w:rsidP="008A54FF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C22069" w:rsidRDefault="001144C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ц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ия</w:t>
            </w:r>
          </w:p>
          <w:p w:rsidR="00C22069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 w:rsidP="001144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. </w:t>
            </w:r>
            <w:r w:rsidR="001144CA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C22069" w:rsidRPr="00807731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МП</w:t>
            </w:r>
            <w:r w:rsidR="00D85B42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Математик 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күзаллау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8A54FF">
        <w:trPr>
          <w:cantSplit/>
          <w:trHeight w:val="13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54FF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Пятница</w:t>
            </w:r>
          </w:p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җомга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F5" w:rsidRDefault="00C22069" w:rsidP="004446F5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Тирә-юньдә ориентлашу һәм сөйләм үстерү 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 Дидактик материал белән</w:t>
            </w:r>
          </w:p>
          <w:p w:rsidR="008A54FF" w:rsidRDefault="008A54FF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төркем-9.20-9.30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F" w:rsidRDefault="004446F5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Рисование. </w:t>
            </w:r>
          </w:p>
          <w:p w:rsidR="00C22069" w:rsidRDefault="004446F5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сем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Лепка. </w:t>
            </w:r>
          </w:p>
          <w:p w:rsidR="008A54FF" w:rsidRP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F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Физкульт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ура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C22069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әкәт үстерү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4446F5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Рисование. </w:t>
            </w:r>
          </w:p>
          <w:p w:rsidR="00C22069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әсем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D85B42" w:rsidTr="008A54FF">
        <w:trPr>
          <w:cantSplit/>
          <w:trHeight w:val="39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Pr="001A2D33" w:rsidRDefault="00C22069">
            <w:pPr>
              <w:spacing w:line="276" w:lineRule="auto"/>
              <w:ind w:left="113" w:right="113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Режим кысаларында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әгать 40минут</w:t>
            </w:r>
          </w:p>
          <w:p w:rsidR="00C22069" w:rsidRPr="00D85B42" w:rsidRDefault="00D85B42" w:rsidP="00D85B42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-1час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Барлыгы:10-1сәгать 40минут</w:t>
            </w:r>
          </w:p>
          <w:p w:rsidR="00D85B42" w:rsidRPr="004446F5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Всего: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10-1час 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40минут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ы:1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-2сәгать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  <w:p w:rsidR="00D85B42" w:rsidRDefault="00D85B42" w:rsidP="00D85B4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-2час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</w:tr>
      <w:tr w:rsidR="00C22069" w:rsidTr="008A54FF">
        <w:trPr>
          <w:cantSplit/>
          <w:trHeight w:val="533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D85B42">
              <w:rPr>
                <w:b/>
                <w:color w:val="000000"/>
                <w:sz w:val="22"/>
                <w:szCs w:val="22"/>
              </w:rPr>
              <w:t>Обучение на родном языке происходит в игровой форме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</w:t>
            </w:r>
            <w:proofErr w:type="gramEnd"/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уган телгә өйрәтү уен формасында бара.</w:t>
            </w:r>
          </w:p>
        </w:tc>
      </w:tr>
    </w:tbl>
    <w:p w:rsidR="0043294F" w:rsidRDefault="0043294F" w:rsidP="0043294F">
      <w:pPr>
        <w:rPr>
          <w:b/>
          <w:lang w:val="tt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260"/>
        <w:gridCol w:w="1276"/>
        <w:gridCol w:w="3119"/>
        <w:gridCol w:w="1842"/>
        <w:gridCol w:w="3119"/>
        <w:gridCol w:w="6"/>
        <w:gridCol w:w="1837"/>
      </w:tblGrid>
      <w:tr w:rsidR="0043294F" w:rsidTr="00B65EF6">
        <w:trPr>
          <w:cantSplit/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EF6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Дни недели</w:t>
            </w:r>
          </w:p>
          <w:p w:rsidR="0043294F" w:rsidRPr="000F2F9E" w:rsidRDefault="0043294F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Средняя группа.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Уртанчылар төркеме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Саршая группа. 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Зурлар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D85B42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Подготовительная группа</w:t>
            </w:r>
          </w:p>
          <w:p w:rsidR="0043294F" w:rsidRDefault="0043294F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</w:p>
        </w:tc>
      </w:tr>
      <w:tr w:rsidR="000F2F9E" w:rsidRPr="00D85B42" w:rsidTr="00B65EF6">
        <w:trPr>
          <w:cantSplit/>
          <w:trHeight w:val="97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lastRenderedPageBreak/>
              <w:t>Понеденлҗник Дүшәмбе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Физкультура.Хәрәкәт үстерү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 Рус теленә өйрәтү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Физкультура.Хәрәкәт үстерү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0F2F9E" w:rsidRPr="00D85B42" w:rsidTr="00B65EF6">
        <w:trPr>
          <w:cantSplit/>
          <w:trHeight w:val="69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  <w:p w:rsidR="000F2F9E" w:rsidRDefault="00D87CFB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ж</w:t>
            </w:r>
            <w:r w:rsidR="00EF18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ающ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6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Сишәмбе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ФЭМП.Математик күзаллау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Рус теленә өйрәтү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2C53D5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ФЭМП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Математик күзаллау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 40 – 10.10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0F2F9E" w:rsidRPr="001A2D33" w:rsidTr="00B65EF6">
        <w:trPr>
          <w:cantSplit/>
          <w:trHeight w:val="3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Аппликация.Кисеп ябыштыру/ Лепка.Әвәләү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</w:t>
            </w:r>
          </w:p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Pr="00D85B42" w:rsidRDefault="000F2F9E" w:rsidP="00F70D49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EF1869" w:rsidRDefault="00EF1869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EF1869" w:rsidRDefault="00EF1869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</w:t>
            </w:r>
            <w:r w:rsidR="002400D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аныштыру.Ознакомление с окруж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щ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  <w:r w:rsidR="00184E30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.Обучение грамоте.Грамотага өйрәтү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184E30" w:rsidRDefault="00184E30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9064E" w:rsidTr="00C9064E">
        <w:trPr>
          <w:cantSplit/>
          <w:trHeight w:val="7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064E" w:rsidRDefault="00C9064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Пәнҗешәмбе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4E" w:rsidRDefault="00C9064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 </w:t>
            </w:r>
            <w:r w:rsidRPr="0049119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\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ФЦКМ</w:t>
            </w:r>
          </w:p>
          <w:p w:rsidR="00C9064E" w:rsidRDefault="00C9064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9064E" w:rsidRDefault="00C9064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C9064E" w:rsidRDefault="00C9064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Рисование.Рәсем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C9064E" w:rsidRDefault="00C9064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C9064E" w:rsidRDefault="00C9064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.Х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C9064E" w:rsidRDefault="00C9064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4E" w:rsidRDefault="00C9064E" w:rsidP="00C9064E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.Аралашу.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грамоте.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Грамотага өйрәтү</w:t>
            </w:r>
          </w:p>
          <w:p w:rsidR="00C9064E" w:rsidRPr="00C9064E" w:rsidRDefault="00C9064E" w:rsidP="00C9064E">
            <w:pPr>
              <w:tabs>
                <w:tab w:val="center" w:pos="2373"/>
              </w:tabs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4E" w:rsidRDefault="00C9064E" w:rsidP="00C9064E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C9064E" w:rsidRDefault="00C9064E">
            <w:pPr>
              <w:spacing w:after="200"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9.40-10.10</w:t>
            </w:r>
          </w:p>
          <w:p w:rsidR="00C9064E" w:rsidRDefault="00C9064E" w:rsidP="00C9064E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C9064E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9064E" w:rsidTr="00C9064E">
        <w:trPr>
          <w:cantSplit/>
          <w:trHeight w:val="4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 Аралашу</w:t>
            </w:r>
          </w:p>
          <w:p w:rsidR="00C9064E" w:rsidRDefault="00C9064E" w:rsidP="00F70D49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Пятница җомга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Рисование.Рәсем</w:t>
            </w:r>
          </w:p>
          <w:p w:rsidR="000F2F9E" w:rsidRDefault="000F2F9E" w:rsidP="00F70D49">
            <w:pPr>
              <w:spacing w:line="276" w:lineRule="auto"/>
              <w:ind w:left="1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1A2D33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 Хәрәкәт үстерү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Pr="001A2D33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087ED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69" w:rsidRDefault="00E61DB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Рәсем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(с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аф һавада)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43294F" w:rsidTr="00B65EF6">
        <w:trPr>
          <w:cantSplit/>
          <w:trHeight w:val="8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F70D49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ежим кысаларында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</w:t>
            </w:r>
            <w:r w:rsidR="001A2D33">
              <w:rPr>
                <w:rFonts w:eastAsia="Calibri"/>
                <w:b/>
                <w:sz w:val="20"/>
                <w:szCs w:val="20"/>
                <w:lang w:val="tt-RU" w:eastAsia="en-US"/>
              </w:rPr>
              <w:t>ут</w:t>
            </w:r>
          </w:p>
          <w:p w:rsidR="001A2D33" w:rsidRDefault="001A2D33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Всего:10-3 часа 20 минут</w:t>
            </w:r>
          </w:p>
          <w:p w:rsidR="0043294F" w:rsidRDefault="0043294F" w:rsidP="00F70D49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</w:t>
            </w:r>
            <w:r w:rsidR="00184E30">
              <w:rPr>
                <w:rFonts w:eastAsia="Calibri"/>
                <w:b/>
                <w:sz w:val="20"/>
                <w:szCs w:val="20"/>
                <w:lang w:val="tt-RU" w:eastAsia="en-US"/>
              </w:rPr>
              <w:t>2-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  <w:r w:rsid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.Рус теленә өйрәтү</w:t>
            </w:r>
          </w:p>
          <w:p w:rsidR="0043294F" w:rsidRDefault="0043294F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7CD" w:rsidRDefault="003A2D56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Барлыгы:13</w:t>
            </w:r>
            <w:r w:rsidR="006C07CD">
              <w:rPr>
                <w:rFonts w:eastAsia="Calibri"/>
                <w:b/>
                <w:sz w:val="20"/>
                <w:szCs w:val="20"/>
                <w:lang w:val="tt-RU" w:eastAsia="en-US"/>
              </w:rPr>
              <w:t>- 5 сә</w:t>
            </w:r>
            <w:r w:rsidR="001D5708">
              <w:rPr>
                <w:rFonts w:eastAsia="Calibri"/>
                <w:b/>
                <w:sz w:val="20"/>
                <w:szCs w:val="20"/>
                <w:lang w:val="tt-RU" w:eastAsia="en-US"/>
              </w:rPr>
              <w:t>гать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 w:rsidR="005321B8">
              <w:rPr>
                <w:rFonts w:eastAsia="Calibri"/>
                <w:b/>
                <w:sz w:val="20"/>
                <w:szCs w:val="20"/>
                <w:lang w:val="tt-RU" w:eastAsia="en-US"/>
              </w:rPr>
              <w:t>25 мин</w:t>
            </w:r>
          </w:p>
          <w:p w:rsidR="001A2D33" w:rsidRDefault="001A2D33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 13- 5 часов</w:t>
            </w:r>
            <w:r w:rsidR="005321B8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25  мин</w:t>
            </w:r>
          </w:p>
          <w:p w:rsidR="0043294F" w:rsidRDefault="001A2D33" w:rsidP="006C07CD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бучение русскому языку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Рус теленә өйрәтү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Барлыгы: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1A2D33" w:rsidRPr="001A2D33" w:rsidRDefault="001A2D33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Всего:15-7 часов 30 минут</w:t>
            </w:r>
          </w:p>
          <w:p w:rsidR="0043294F" w:rsidRDefault="001A2D33" w:rsidP="00F70D4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Конструирование.</w:t>
            </w:r>
            <w:r w:rsidR="0037489E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онструкцияләү</w:t>
            </w:r>
          </w:p>
        </w:tc>
      </w:tr>
    </w:tbl>
    <w:p w:rsidR="00E23BEC" w:rsidRPr="00554BC3" w:rsidRDefault="0043294F" w:rsidP="00807731">
      <w:pPr>
        <w:rPr>
          <w:lang w:val="tt-RU"/>
        </w:rPr>
      </w:pPr>
      <w:r>
        <w:rPr>
          <w:lang w:val="tt-RU"/>
        </w:rPr>
        <w:t xml:space="preserve">                   </w:t>
      </w:r>
    </w:p>
    <w:sectPr w:rsidR="00E23BEC" w:rsidRPr="00554BC3" w:rsidSect="00EF1869">
      <w:pgSz w:w="16838" w:h="11906" w:orient="landscape"/>
      <w:pgMar w:top="709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069"/>
    <w:rsid w:val="0000171D"/>
    <w:rsid w:val="0002665C"/>
    <w:rsid w:val="00073D8F"/>
    <w:rsid w:val="00087EDA"/>
    <w:rsid w:val="000C5056"/>
    <w:rsid w:val="000C5FDA"/>
    <w:rsid w:val="000F2F9E"/>
    <w:rsid w:val="001125B2"/>
    <w:rsid w:val="001144CA"/>
    <w:rsid w:val="00165A87"/>
    <w:rsid w:val="001803E4"/>
    <w:rsid w:val="00184E30"/>
    <w:rsid w:val="001A2D33"/>
    <w:rsid w:val="001C0D4B"/>
    <w:rsid w:val="001D5708"/>
    <w:rsid w:val="002400D3"/>
    <w:rsid w:val="00244BD2"/>
    <w:rsid w:val="00275B4E"/>
    <w:rsid w:val="00277971"/>
    <w:rsid w:val="00283B1A"/>
    <w:rsid w:val="002C53D5"/>
    <w:rsid w:val="002E454C"/>
    <w:rsid w:val="002F60C8"/>
    <w:rsid w:val="00300B00"/>
    <w:rsid w:val="003055B1"/>
    <w:rsid w:val="00307034"/>
    <w:rsid w:val="00330CE2"/>
    <w:rsid w:val="00332616"/>
    <w:rsid w:val="0037489E"/>
    <w:rsid w:val="00393497"/>
    <w:rsid w:val="00395A80"/>
    <w:rsid w:val="003A2D56"/>
    <w:rsid w:val="0040048F"/>
    <w:rsid w:val="00412544"/>
    <w:rsid w:val="0042087F"/>
    <w:rsid w:val="00422727"/>
    <w:rsid w:val="0043294F"/>
    <w:rsid w:val="004446F5"/>
    <w:rsid w:val="00491196"/>
    <w:rsid w:val="004934E8"/>
    <w:rsid w:val="004D26CF"/>
    <w:rsid w:val="004E5AEB"/>
    <w:rsid w:val="00502E21"/>
    <w:rsid w:val="00516208"/>
    <w:rsid w:val="005321B8"/>
    <w:rsid w:val="00554BC3"/>
    <w:rsid w:val="00556735"/>
    <w:rsid w:val="005731A5"/>
    <w:rsid w:val="005D2543"/>
    <w:rsid w:val="005F470A"/>
    <w:rsid w:val="0062443A"/>
    <w:rsid w:val="00685E7F"/>
    <w:rsid w:val="006C07CD"/>
    <w:rsid w:val="006C2C33"/>
    <w:rsid w:val="006E42C0"/>
    <w:rsid w:val="00700141"/>
    <w:rsid w:val="007209F8"/>
    <w:rsid w:val="007330C1"/>
    <w:rsid w:val="007F121B"/>
    <w:rsid w:val="00807731"/>
    <w:rsid w:val="00820CE2"/>
    <w:rsid w:val="0084303B"/>
    <w:rsid w:val="00854BC9"/>
    <w:rsid w:val="0086685B"/>
    <w:rsid w:val="0087469A"/>
    <w:rsid w:val="008A54FF"/>
    <w:rsid w:val="008F200C"/>
    <w:rsid w:val="00936B45"/>
    <w:rsid w:val="0096051B"/>
    <w:rsid w:val="009E1F57"/>
    <w:rsid w:val="009E4414"/>
    <w:rsid w:val="00A16AC6"/>
    <w:rsid w:val="00A16E8C"/>
    <w:rsid w:val="00A43868"/>
    <w:rsid w:val="00A90CCD"/>
    <w:rsid w:val="00AC0382"/>
    <w:rsid w:val="00AD4514"/>
    <w:rsid w:val="00AE5EEF"/>
    <w:rsid w:val="00B15799"/>
    <w:rsid w:val="00B65EF6"/>
    <w:rsid w:val="00C06FC9"/>
    <w:rsid w:val="00C22069"/>
    <w:rsid w:val="00C80102"/>
    <w:rsid w:val="00C83A71"/>
    <w:rsid w:val="00C9064E"/>
    <w:rsid w:val="00CE49B0"/>
    <w:rsid w:val="00CF528A"/>
    <w:rsid w:val="00CF64E1"/>
    <w:rsid w:val="00D62E56"/>
    <w:rsid w:val="00D71627"/>
    <w:rsid w:val="00D83C74"/>
    <w:rsid w:val="00D85B42"/>
    <w:rsid w:val="00D87CFB"/>
    <w:rsid w:val="00DA57D6"/>
    <w:rsid w:val="00DD20C3"/>
    <w:rsid w:val="00DD26CA"/>
    <w:rsid w:val="00DF049A"/>
    <w:rsid w:val="00E23BEC"/>
    <w:rsid w:val="00E61DBE"/>
    <w:rsid w:val="00E82DA6"/>
    <w:rsid w:val="00E879BB"/>
    <w:rsid w:val="00E95515"/>
    <w:rsid w:val="00EA13FD"/>
    <w:rsid w:val="00EA7A85"/>
    <w:rsid w:val="00EB2694"/>
    <w:rsid w:val="00EB7726"/>
    <w:rsid w:val="00ED029D"/>
    <w:rsid w:val="00EF1869"/>
    <w:rsid w:val="00F10BDA"/>
    <w:rsid w:val="00F17450"/>
    <w:rsid w:val="00F70D49"/>
    <w:rsid w:val="00FB3D46"/>
    <w:rsid w:val="00FB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AC03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67</cp:revision>
  <cp:lastPrinted>2020-08-25T12:56:00Z</cp:lastPrinted>
  <dcterms:created xsi:type="dcterms:W3CDTF">2017-09-04T06:04:00Z</dcterms:created>
  <dcterms:modified xsi:type="dcterms:W3CDTF">2021-09-15T02:37:00Z</dcterms:modified>
</cp:coreProperties>
</file>